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F33806" w14:textId="77777777" w:rsidR="00182F2F" w:rsidRPr="00EB3878" w:rsidRDefault="00182F2F" w:rsidP="00182F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T3AW1 - Words containing the letter string ough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FB94055" w14:textId="77777777" w:rsidR="00182F2F" w:rsidRPr="00EB3878" w:rsidRDefault="00182F2F" w:rsidP="00182F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Have you had __________________________ cake?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encourage, enough, courage, rough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0E5C3FC" w14:textId="77777777" w:rsidR="00182F2F" w:rsidRPr="00EB3878" w:rsidRDefault="00182F2F" w:rsidP="00182F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Even __________________________ Scrambler is naughty, he is not bad.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though, thought, tough, trough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99C82DA" w14:textId="77777777" w:rsidR="00182F2F" w:rsidRPr="00EB3878" w:rsidRDefault="00182F2F" w:rsidP="00182F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continues to search for the gems __________________________ it is dangerous.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tough, although, through, also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45492AE" w14:textId="77777777" w:rsidR="00182F2F" w:rsidRPr="00EB3878" w:rsidRDefault="00182F2F" w:rsidP="00182F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I saw an angel.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through, tough, thought, though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8BDA80" w14:textId="77777777" w:rsidR="00182F2F" w:rsidRPr="00EB3878" w:rsidRDefault="00182F2F" w:rsidP="00182F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boat sailed __________________________ the tunnel.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thought, though, tough, through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F4A50AC" w14:textId="77777777" w:rsidR="00182F2F" w:rsidRPr="00EB3878" w:rsidRDefault="00182F2F" w:rsidP="00182F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sea is __________________________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woof, ruff, roust, rough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10586BE" w14:textId="77777777" w:rsidR="00182F2F" w:rsidRPr="00EB3878" w:rsidRDefault="00182F2F" w:rsidP="00182F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someone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coffin, caffeine, cough, coffee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C0ED99A" w14:textId="77777777" w:rsidR="00182F2F" w:rsidRPr="00EB3878" w:rsidRDefault="00182F2F" w:rsidP="00182F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out my friend to play with.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sort, cough, stout, sought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E41860" w14:textId="77777777" w:rsidR="00182F2F" w:rsidRDefault="00182F2F" w:rsidP="00182F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a new book yesterday.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brought, bought, bough, bring</w:t>
      </w:r>
      <w:r w:rsidRPr="00EB3878">
        <w:rPr>
          <w:rFonts w:ascii="Andika" w:hAnsi="Andika" w:cs="Andika"/>
          <w:sz w:val="24"/>
          <w:szCs w:val="24"/>
        </w:rPr>
        <w:t>)</w:t>
      </w:r>
    </w:p>
    <w:p w14:paraId="4AAB9E12" w14:textId="77777777" w:rsidR="00182F2F" w:rsidRDefault="00182F2F" w:rsidP="00182F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p w14:paraId="4F2F5161" w14:textId="7ED19E1C" w:rsidR="003725CF" w:rsidRPr="00182F2F" w:rsidRDefault="00182F2F" w:rsidP="00182F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maths homework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thought, tough, through, throughout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182F2F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09EB35" w14:textId="77777777" w:rsidR="00965C43" w:rsidRDefault="00965C43">
      <w:pPr>
        <w:spacing w:after="0" w:line="240" w:lineRule="auto"/>
      </w:pPr>
      <w:r>
        <w:separator/>
      </w:r>
    </w:p>
  </w:endnote>
  <w:endnote w:type="continuationSeparator" w:id="0">
    <w:p w14:paraId="2BBAFA78" w14:textId="77777777" w:rsidR="00965C43" w:rsidRDefault="00965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965C43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1FA3DD" w14:textId="77777777" w:rsidR="00965C43" w:rsidRDefault="00965C43">
      <w:pPr>
        <w:spacing w:after="0" w:line="240" w:lineRule="auto"/>
      </w:pPr>
      <w:r>
        <w:separator/>
      </w:r>
    </w:p>
  </w:footnote>
  <w:footnote w:type="continuationSeparator" w:id="0">
    <w:p w14:paraId="1150E66B" w14:textId="77777777" w:rsidR="00965C43" w:rsidRDefault="00965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965C4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5B98DA8" wp14:editId="1A7C53E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82F2F"/>
    <w:rsid w:val="00245C51"/>
    <w:rsid w:val="003364D5"/>
    <w:rsid w:val="003725CF"/>
    <w:rsid w:val="003F6FD8"/>
    <w:rsid w:val="00404D2B"/>
    <w:rsid w:val="004365A4"/>
    <w:rsid w:val="004C3BEF"/>
    <w:rsid w:val="004E358D"/>
    <w:rsid w:val="00577183"/>
    <w:rsid w:val="006C10B1"/>
    <w:rsid w:val="007461F2"/>
    <w:rsid w:val="00746F3B"/>
    <w:rsid w:val="008D0DE8"/>
    <w:rsid w:val="00965C43"/>
    <w:rsid w:val="009A5F27"/>
    <w:rsid w:val="00A13873"/>
    <w:rsid w:val="00A37A96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F2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2024-10-15T13:49:00Z</dcterms:modified>
</cp:coreProperties>
</file>